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CD6B" w14:textId="77777777" w:rsidR="0000116E" w:rsidRDefault="0000116E" w:rsidP="0000116E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4DB9905" wp14:editId="578A3399">
            <wp:extent cx="777978" cy="7779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mt_logo_color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59" cy="7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B459C" w14:textId="77777777" w:rsidR="0000116E" w:rsidRPr="00A970EB" w:rsidRDefault="0000116E" w:rsidP="0000116E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br/>
      </w:r>
      <w:r w:rsidRPr="00A970EB">
        <w:rPr>
          <w:b/>
          <w:sz w:val="36"/>
          <w:szCs w:val="36"/>
        </w:rPr>
        <w:t xml:space="preserve">RESULTS for </w:t>
      </w:r>
      <w:r w:rsidRPr="00A970EB">
        <w:rPr>
          <w:b/>
          <w:i/>
          <w:sz w:val="36"/>
          <w:szCs w:val="36"/>
        </w:rPr>
        <w:t xml:space="preserve">Self-Transcendence La Jolla Swim &amp; Run </w:t>
      </w:r>
    </w:p>
    <w:p w14:paraId="61A83A6E" w14:textId="4957457B" w:rsidR="0000116E" w:rsidRPr="00774F63" w:rsidRDefault="0000116E" w:rsidP="0000116E">
      <w:pPr>
        <w:rPr>
          <w:sz w:val="28"/>
          <w:szCs w:val="28"/>
        </w:rPr>
      </w:pPr>
      <w:r w:rsidRPr="005B55C2">
        <w:rPr>
          <w:sz w:val="28"/>
          <w:szCs w:val="28"/>
        </w:rPr>
        <w:t>May 20, 2018</w:t>
      </w:r>
    </w:p>
    <w:p w14:paraId="0DD66B1A" w14:textId="77777777" w:rsidR="0000116E" w:rsidRDefault="0000116E" w:rsidP="0000116E"/>
    <w:p w14:paraId="75D76F74" w14:textId="77777777" w:rsidR="0000116E" w:rsidRDefault="0000116E" w:rsidP="0000116E"/>
    <w:p w14:paraId="021EBCAA" w14:textId="77777777" w:rsidR="00774F63" w:rsidRDefault="00A0230D" w:rsidP="00774F63">
      <w:pPr>
        <w:rPr>
          <w:rFonts w:cstheme="minorHAnsi"/>
        </w:rPr>
      </w:pPr>
      <w:r w:rsidRPr="00774F63">
        <w:rPr>
          <w:rFonts w:cstheme="minorHAnsi"/>
        </w:rPr>
        <w:t xml:space="preserve">Thank you to all who participated in the </w:t>
      </w:r>
      <w:r w:rsidRPr="00774F63">
        <w:rPr>
          <w:rFonts w:cstheme="minorHAnsi"/>
          <w:i/>
        </w:rPr>
        <w:t>Self-Transcendence La Jolla Swim &amp; Run</w:t>
      </w:r>
      <w:r w:rsidR="00BD3026" w:rsidRPr="00774F63">
        <w:rPr>
          <w:rFonts w:cstheme="minorHAnsi"/>
        </w:rPr>
        <w:t xml:space="preserve"> on May 20</w:t>
      </w:r>
      <w:r w:rsidRPr="00774F63">
        <w:rPr>
          <w:rFonts w:cstheme="minorHAnsi"/>
        </w:rPr>
        <w:t xml:space="preserve">, 2018!  </w:t>
      </w:r>
    </w:p>
    <w:p w14:paraId="6DF04ED0" w14:textId="3CDBD266" w:rsidR="00774F63" w:rsidRDefault="00774F63" w:rsidP="00774F63">
      <w:pPr>
        <w:rPr>
          <w:rFonts w:eastAsia="Times New Roman" w:cstheme="minorHAnsi"/>
          <w:color w:val="000000"/>
        </w:rPr>
      </w:pPr>
    </w:p>
    <w:p w14:paraId="750EF70E" w14:textId="2E71F5A8" w:rsidR="00774F63" w:rsidRPr="00EE3996" w:rsidRDefault="00EE3996" w:rsidP="00774F63">
      <w:pPr>
        <w:rPr>
          <w:rFonts w:cstheme="minorHAnsi"/>
          <w:sz w:val="28"/>
          <w:szCs w:val="28"/>
        </w:rPr>
      </w:pPr>
      <w:hyperlink r:id="rId5" w:history="1">
        <w:r w:rsidR="00774F63" w:rsidRPr="00EE3996">
          <w:rPr>
            <w:rStyle w:val="Hyperlink"/>
            <w:rFonts w:eastAsia="Times New Roman" w:cstheme="minorHAnsi"/>
            <w:sz w:val="28"/>
            <w:szCs w:val="28"/>
          </w:rPr>
          <w:t>CLICK HERE TO SEE RESULTS</w:t>
        </w:r>
      </w:hyperlink>
    </w:p>
    <w:p w14:paraId="4BCF65BD" w14:textId="77777777" w:rsidR="00774F63" w:rsidRDefault="00774F63"/>
    <w:p w14:paraId="205AA058" w14:textId="4FC613EE" w:rsidR="00A0230D" w:rsidRDefault="00A0230D"/>
    <w:p w14:paraId="39D61218" w14:textId="6481070C" w:rsidR="00B25EFC" w:rsidRDefault="00B25EFC"/>
    <w:p w14:paraId="44F83984" w14:textId="64EA04F2" w:rsidR="00B25EFC" w:rsidRDefault="00B25EFC"/>
    <w:p w14:paraId="00CCACBB" w14:textId="470B3C3A" w:rsidR="00774F63" w:rsidRDefault="00774F63"/>
    <w:p w14:paraId="1512630D" w14:textId="77777777" w:rsidR="00774F63" w:rsidRDefault="00774F63">
      <w:bookmarkStart w:id="0" w:name="_GoBack"/>
      <w:bookmarkEnd w:id="0"/>
    </w:p>
    <w:sectPr w:rsidR="00774F63" w:rsidSect="00A00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0D"/>
    <w:rsid w:val="0000116E"/>
    <w:rsid w:val="000512E5"/>
    <w:rsid w:val="00774F63"/>
    <w:rsid w:val="007B2A2C"/>
    <w:rsid w:val="00A00F24"/>
    <w:rsid w:val="00A0230D"/>
    <w:rsid w:val="00B25EFC"/>
    <w:rsid w:val="00BD3026"/>
    <w:rsid w:val="00E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A973C"/>
  <w14:defaultImageDpi w14:val="32767"/>
  <w15:chartTrackingRefBased/>
  <w15:docId w15:val="{4B5D97FB-1E1D-C240-A8A6-E3AFCFFE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23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2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5E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ults.rmraces.live/Fusion-Timing/events/2018/2018-Self-Transcendence-La-Jolla-Swim-Run/result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Vasudha Deming</dc:creator>
  <cp:keywords/>
  <dc:description/>
  <cp:lastModifiedBy>Vasudha Deming</cp:lastModifiedBy>
  <cp:revision>3</cp:revision>
  <cp:lastPrinted>2018-05-20T20:11:00Z</cp:lastPrinted>
  <dcterms:created xsi:type="dcterms:W3CDTF">2018-05-24T15:35:00Z</dcterms:created>
  <dcterms:modified xsi:type="dcterms:W3CDTF">2018-05-24T15:35:00Z</dcterms:modified>
</cp:coreProperties>
</file>